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Tests for 10 Grade</w:t>
      </w:r>
    </w:p>
    <w:p w:rsid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1. I can see Amanda. ... is waiting for the New York plane.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I  B) She    C) His  D) He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2. The clerk is speaking to the women. He is talking to....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them  B) they   C) him  D) he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3.  I haven't got the keys.  Father has got....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him  B) her  C) it  D) them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4. Can you see those boys and...father?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they  B) them  C) their    D) him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5. Today...weather is very hot.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a  B) an  C) the  D)_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6. He is Mrs. Taylor's...husband.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a   B)_  C) the  D) an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7.  Butterflies are...insects.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a  B) an  C) the  D) them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8.  Is a bee...insect?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a   B) an  C) _  D) the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9. I'll wait for you half...hour.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_   B) an  C) a  D) the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10.   I haven't got...paint.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any  B) some  C) _  D) many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11.  When I counted my change 1 realized they______me $ 3 too much.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gave                                         B) had given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have given                                D) had been given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12.  When he'd counted his change he______it in his pocket.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was put                                     B) put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had put                                     D) has put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13.  As soon as she______out of bed she got dressed.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had got                                     B) gets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has got                                     D) would get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14.  In a fortnight's time they______their exams.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have taken                                B) will have taken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will have been taken                 D) had taken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15.  They were very rude to us. We______there again.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won't go                                   B) hadn't gone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didn't go                                   D) wouldn't go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16.  In about forty years' time we'll probably______on pills.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be living                                   B) have been living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have been lived                        D) have lived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17.   A: Why have you set your alarm clock to go off at 5.30?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B: Because I_____then. I have to catch the early train.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get up                                      B) was going to get up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am going to get up                  D) have got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18.  A: I've planned my future for the next five years.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lastRenderedPageBreak/>
        <w:t>B: That is very clever of you. What______when you retire?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will you do                               B) are you going to do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have done                                 D) do you do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19.  You'll feel a lot better after you______a rest.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had                                          B) have had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will have                                   D) had had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20.    Next August, while you ______ for your   exams, I ______ on   a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Mediterranean beach.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are preparing / will be             B) were preparing / would be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prepare / will be                       D) were preparing / was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21.   If you are_____the North Pole, every direction is south.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A) against           B) in                     C) on                     D) at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22.   It would have been nice to live_____the eighteenth century.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A) in                    B) at                    C) under               D) on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23.   My suit is a little too long_____the arms.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A) of                   B) at                    C) over                 D) in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24.   I last saw her_____the car park.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A) in                    B) at                    C) on                     D) over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25.   I kissed her_____both cheeks.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A) by                   B) in                     C) at                      D) on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26.   He hit me_____the eye.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A) by                   B) in                    C) on                     D) at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27.   He was wounded_____the shoulder.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A) by                   B) in                     C) on                     D) at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28.   They moved the chair because It was_____their way.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A) at                    B) on                   C) off                     D) in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29.   We drove about_____taxis all day.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A) by                   B) in                     C) on                     D) with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30.   _____a nine-month follow-up, not a single case of chicken pox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occurred in the vaccinated group.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B44976">
        <w:rPr>
          <w:sz w:val="28"/>
          <w:szCs w:val="28"/>
          <w:lang w:val="en-US"/>
        </w:rPr>
        <w:t>A) By                   B) Until                C) During             D) As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31.   The boy_____a blue jacket is an excellent tennis player.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worn               B) wearing         C) to be worn    D) wears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32.   The freshly_____store is clean.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has been painted                      B) painted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painting                                      D) to paint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33.   She is the person whom you should see. She's the person_____.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seeing                                        B) should be seen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ought to see                              D) to see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34.   The person who was driving the blue truck almost had an accident. The person_____the blue truck almost had an accident.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to drive                                      B) to have driven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had been driving                       D) driving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35.   Mr. Hopkins plans on___his students___the English test tomorrow.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to have / take                            B) having / take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lastRenderedPageBreak/>
        <w:t>C) having / to take                         D) to have / to take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36.   Galileo is supposed_____the telescope.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having invented                        B) have invented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to have invented                       D) to invent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37.   She went into the kitchen_____dinner ready.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getting           B) to get             C) get                   D) to have got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38.   Can you tell me how_____to the library?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getting           B) to get             C) got                   D) to have got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39.   Do you want_____something_____now?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having / drinking                      B) to have / drinking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C) have / for drink                         D) to have / to drink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40.   They were waiting_____what the Premier had to say.</w:t>
      </w:r>
    </w:p>
    <w:p w:rsidR="00B44976" w:rsidRPr="00B44976" w:rsidRDefault="00B44976" w:rsidP="00B44976">
      <w:pPr>
        <w:widowControl w:val="0"/>
        <w:autoSpaceDE w:val="0"/>
        <w:autoSpaceDN w:val="0"/>
        <w:adjustRightInd w:val="0"/>
        <w:rPr>
          <w:sz w:val="28"/>
          <w:szCs w:val="28"/>
          <w:lang w:val="en-GB"/>
        </w:rPr>
      </w:pPr>
      <w:r w:rsidRPr="00B44976">
        <w:rPr>
          <w:sz w:val="28"/>
          <w:szCs w:val="28"/>
          <w:lang w:val="en-US"/>
        </w:rPr>
        <w:t>A) to hear           B) heard              C) to have heard D) hear</w:t>
      </w:r>
    </w:p>
    <w:p w:rsidR="001B57C8" w:rsidRPr="00B44976" w:rsidRDefault="001B57C8">
      <w:pPr>
        <w:rPr>
          <w:sz w:val="28"/>
          <w:szCs w:val="28"/>
          <w:lang w:val="en-GB"/>
        </w:rPr>
      </w:pPr>
    </w:p>
    <w:sectPr w:rsidR="001B57C8" w:rsidRPr="00B44976" w:rsidSect="001B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133" w:rsidRDefault="006F1133" w:rsidP="00B44976">
      <w:r>
        <w:separator/>
      </w:r>
    </w:p>
  </w:endnote>
  <w:endnote w:type="continuationSeparator" w:id="1">
    <w:p w:rsidR="006F1133" w:rsidRDefault="006F1133" w:rsidP="00B4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133" w:rsidRDefault="006F1133" w:rsidP="00B44976">
      <w:r>
        <w:separator/>
      </w:r>
    </w:p>
  </w:footnote>
  <w:footnote w:type="continuationSeparator" w:id="1">
    <w:p w:rsidR="006F1133" w:rsidRDefault="006F1133" w:rsidP="00B44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976"/>
    <w:rsid w:val="001B57C8"/>
    <w:rsid w:val="006F1133"/>
    <w:rsid w:val="00B4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4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4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9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4770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2021-09-25T08:28:00Z</dcterms:created>
  <dcterms:modified xsi:type="dcterms:W3CDTF">2021-09-25T08:33:00Z</dcterms:modified>
</cp:coreProperties>
</file>